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0C" w:rsidRPr="00BE103A" w:rsidRDefault="00BE103A" w:rsidP="00E414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03A">
        <w:rPr>
          <w:rFonts w:ascii="Times New Roman" w:hAnsi="Times New Roman" w:cs="Times New Roman"/>
          <w:sz w:val="28"/>
          <w:szCs w:val="28"/>
        </w:rPr>
        <w:t xml:space="preserve">“VIII. </w:t>
      </w:r>
      <w:r w:rsidR="00E4140C" w:rsidRPr="00BE103A">
        <w:rPr>
          <w:rFonts w:ascii="Times New Roman" w:hAnsi="Times New Roman" w:cs="Times New Roman"/>
          <w:sz w:val="28"/>
          <w:szCs w:val="28"/>
        </w:rPr>
        <w:t>Hayalim</w:t>
      </w:r>
      <w:r w:rsidR="008724DE" w:rsidRPr="00BE103A">
        <w:rPr>
          <w:rFonts w:ascii="Times New Roman" w:hAnsi="Times New Roman" w:cs="Times New Roman"/>
          <w:sz w:val="28"/>
          <w:szCs w:val="28"/>
        </w:rPr>
        <w:t>deki Çin Resim Yarışması</w:t>
      </w:r>
      <w:r w:rsidRPr="00BE103A">
        <w:rPr>
          <w:rFonts w:ascii="Times New Roman" w:hAnsi="Times New Roman" w:cs="Times New Roman"/>
          <w:sz w:val="28"/>
          <w:szCs w:val="28"/>
        </w:rPr>
        <w:t>”</w:t>
      </w:r>
      <w:r w:rsidR="008724DE" w:rsidRPr="00BE103A">
        <w:rPr>
          <w:rFonts w:ascii="Times New Roman" w:hAnsi="Times New Roman" w:cs="Times New Roman"/>
          <w:sz w:val="28"/>
          <w:szCs w:val="28"/>
        </w:rPr>
        <w:t xml:space="preserve"> </w:t>
      </w:r>
      <w:r w:rsidRPr="00BE1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E08" w:rsidRPr="0058286D" w:rsidRDefault="00674C45" w:rsidP="00240E08">
      <w:pPr>
        <w:spacing w:after="0"/>
        <w:jc w:val="center"/>
        <w:rPr>
          <w:rFonts w:ascii="SimSun" w:eastAsia="SimSun" w:hAnsi="SimSun" w:cs="Times New Roman"/>
          <w:sz w:val="28"/>
          <w:szCs w:val="28"/>
        </w:rPr>
      </w:pPr>
      <w:r w:rsidRPr="0058286D">
        <w:rPr>
          <w:rFonts w:ascii="SimSun" w:eastAsia="SimSun" w:hAnsi="SimSun" w:cs="Times New Roman"/>
          <w:sz w:val="28"/>
          <w:szCs w:val="28"/>
        </w:rPr>
        <w:t>“</w:t>
      </w:r>
      <w:r w:rsidR="008724DE" w:rsidRPr="0058286D">
        <w:rPr>
          <w:rFonts w:ascii="SimSun" w:eastAsia="SimSun" w:hAnsi="SimSun" w:cs="Times New Roman" w:hint="eastAsia"/>
          <w:sz w:val="28"/>
          <w:szCs w:val="28"/>
        </w:rPr>
        <w:t>第</w:t>
      </w:r>
      <w:r w:rsidR="00B967E4" w:rsidRPr="0058286D">
        <w:rPr>
          <w:rFonts w:ascii="SimSun" w:eastAsia="SimSun" w:hAnsi="SimSun" w:cs="Times New Roman" w:hint="eastAsia"/>
          <w:sz w:val="28"/>
          <w:szCs w:val="28"/>
        </w:rPr>
        <w:t>八</w:t>
      </w:r>
      <w:r w:rsidR="008724DE" w:rsidRPr="0058286D">
        <w:rPr>
          <w:rFonts w:ascii="SimSun" w:eastAsia="SimSun" w:hAnsi="SimSun" w:cs="Times New Roman" w:hint="eastAsia"/>
          <w:sz w:val="28"/>
          <w:szCs w:val="28"/>
        </w:rPr>
        <w:t>届</w:t>
      </w:r>
      <w:r w:rsidR="00E4140C" w:rsidRPr="0058286D">
        <w:rPr>
          <w:rFonts w:ascii="SimSun" w:eastAsia="SimSun" w:hAnsi="SimSun" w:cs="Times New Roman" w:hint="eastAsia"/>
          <w:sz w:val="28"/>
          <w:szCs w:val="28"/>
        </w:rPr>
        <w:t>我想象的中国”绘画比赛</w:t>
      </w:r>
      <w:r w:rsidR="008724DE" w:rsidRPr="0058286D">
        <w:rPr>
          <w:rFonts w:ascii="SimSun" w:eastAsia="SimSun" w:hAnsi="SimSun" w:cs="Times New Roman"/>
          <w:sz w:val="28"/>
          <w:szCs w:val="28"/>
        </w:rPr>
        <w:t>”</w:t>
      </w:r>
      <w:r w:rsidR="008724DE" w:rsidRPr="0058286D">
        <w:rPr>
          <w:rFonts w:ascii="SimSun" w:eastAsia="SimSun" w:hAnsi="SimSun" w:cs="Times New Roman" w:hint="eastAsia"/>
          <w:sz w:val="28"/>
          <w:szCs w:val="28"/>
        </w:rPr>
        <w:t xml:space="preserve"> </w:t>
      </w:r>
    </w:p>
    <w:p w:rsidR="00BE103A" w:rsidRPr="00BE103A" w:rsidRDefault="00BE103A" w:rsidP="00240E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103A">
        <w:rPr>
          <w:rFonts w:ascii="Times New Roman" w:hAnsi="Times New Roman" w:cs="Times New Roman"/>
          <w:sz w:val="28"/>
          <w:szCs w:val="28"/>
        </w:rPr>
        <w:t>2024</w:t>
      </w:r>
    </w:p>
    <w:p w:rsidR="004A7931" w:rsidRPr="00471B7B" w:rsidRDefault="008724DE" w:rsidP="008478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81A61" w:rsidRDefault="00240E08" w:rsidP="00240E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B7B">
        <w:rPr>
          <w:rFonts w:ascii="Times New Roman" w:hAnsi="Times New Roman" w:cs="Times New Roman"/>
          <w:sz w:val="24"/>
          <w:szCs w:val="24"/>
        </w:rPr>
        <w:t>Uluslararası Bilimsel ve Kültürel Araştırmalar Vakfı (UBİKAV Vakfı); Çin Halk Cumhuriyeti Türkiye Büyükelçiliği’nin desteğiyle 2016 yılından bu yana, “Hayalimdeki Çin Resim Yarışması” düzenlemektedir.</w:t>
      </w:r>
      <w:r w:rsidR="00BE103A" w:rsidRPr="00471B7B">
        <w:rPr>
          <w:sz w:val="24"/>
          <w:szCs w:val="24"/>
        </w:rPr>
        <w:t xml:space="preserve"> </w:t>
      </w:r>
      <w:r w:rsidR="00BE103A" w:rsidRPr="00471B7B">
        <w:rPr>
          <w:rFonts w:ascii="Times New Roman" w:hAnsi="Times New Roman" w:cs="Times New Roman"/>
          <w:sz w:val="24"/>
          <w:szCs w:val="24"/>
        </w:rPr>
        <w:t>Bu yarışmaya s</w:t>
      </w:r>
      <w:r w:rsidRPr="00471B7B">
        <w:rPr>
          <w:rFonts w:ascii="Times New Roman" w:hAnsi="Times New Roman" w:cs="Times New Roman"/>
          <w:sz w:val="24"/>
          <w:szCs w:val="24"/>
        </w:rPr>
        <w:t xml:space="preserve">adece, T.C. Milli Eğitim Bakanlığına bağlı </w:t>
      </w:r>
      <w:r w:rsidR="00BF5092">
        <w:rPr>
          <w:rFonts w:ascii="Times New Roman" w:hAnsi="Times New Roman" w:cs="Times New Roman"/>
          <w:sz w:val="24"/>
          <w:szCs w:val="24"/>
        </w:rPr>
        <w:t>O</w:t>
      </w:r>
      <w:r w:rsidRPr="00471B7B">
        <w:rPr>
          <w:rFonts w:ascii="Times New Roman" w:hAnsi="Times New Roman" w:cs="Times New Roman"/>
          <w:sz w:val="24"/>
          <w:szCs w:val="24"/>
        </w:rPr>
        <w:t xml:space="preserve">rtaöğretim </w:t>
      </w:r>
      <w:r w:rsidR="00BE103A" w:rsidRPr="00471B7B">
        <w:rPr>
          <w:rFonts w:ascii="Times New Roman" w:hAnsi="Times New Roman" w:cs="Times New Roman"/>
          <w:sz w:val="24"/>
          <w:szCs w:val="24"/>
        </w:rPr>
        <w:t>öğrencileri</w:t>
      </w:r>
      <w:r w:rsidRPr="00471B7B">
        <w:rPr>
          <w:rFonts w:ascii="Times New Roman" w:hAnsi="Times New Roman" w:cs="Times New Roman"/>
          <w:sz w:val="24"/>
          <w:szCs w:val="24"/>
        </w:rPr>
        <w:t xml:space="preserve"> katılabil</w:t>
      </w:r>
      <w:r w:rsidR="00BE103A" w:rsidRPr="00471B7B">
        <w:rPr>
          <w:rFonts w:ascii="Times New Roman" w:hAnsi="Times New Roman" w:cs="Times New Roman"/>
          <w:sz w:val="24"/>
          <w:szCs w:val="24"/>
        </w:rPr>
        <w:t>mektedir.</w:t>
      </w:r>
      <w:r w:rsidRPr="00471B7B">
        <w:rPr>
          <w:rFonts w:ascii="Times New Roman" w:hAnsi="Times New Roman" w:cs="Times New Roman"/>
          <w:sz w:val="24"/>
          <w:szCs w:val="24"/>
        </w:rPr>
        <w:t xml:space="preserve"> </w:t>
      </w:r>
      <w:r w:rsidR="00BE103A" w:rsidRPr="0047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AF5" w:rsidRPr="00471B7B" w:rsidRDefault="00D46AF5" w:rsidP="00240E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07C" w:rsidRDefault="00240E08" w:rsidP="00560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1B7B">
        <w:rPr>
          <w:rFonts w:ascii="Times New Roman" w:hAnsi="Times New Roman" w:cs="Times New Roman"/>
          <w:sz w:val="24"/>
          <w:szCs w:val="24"/>
        </w:rPr>
        <w:t>Yarışmanın amacı; ortaöğretim öğrencilerini resim yapmaya teşvik etmek, hayal dünyalarını güçlendirmek ve Çin kültürünü tanıtmaktır. Geride bıraktığımız yıl</w:t>
      </w:r>
      <w:r w:rsidR="00C0007C">
        <w:rPr>
          <w:rFonts w:ascii="Times New Roman" w:hAnsi="Times New Roman" w:cs="Times New Roman"/>
          <w:sz w:val="24"/>
          <w:szCs w:val="24"/>
        </w:rPr>
        <w:t>l</w:t>
      </w:r>
      <w:r w:rsidRPr="00471B7B">
        <w:rPr>
          <w:rFonts w:ascii="Times New Roman" w:hAnsi="Times New Roman" w:cs="Times New Roman"/>
          <w:sz w:val="24"/>
          <w:szCs w:val="24"/>
        </w:rPr>
        <w:t>a</w:t>
      </w:r>
      <w:r w:rsidR="00C0007C">
        <w:rPr>
          <w:rFonts w:ascii="Times New Roman" w:hAnsi="Times New Roman" w:cs="Times New Roman"/>
          <w:sz w:val="24"/>
          <w:szCs w:val="24"/>
        </w:rPr>
        <w:t>ra</w:t>
      </w:r>
      <w:r w:rsidRPr="00471B7B">
        <w:rPr>
          <w:rFonts w:ascii="Times New Roman" w:hAnsi="Times New Roman" w:cs="Times New Roman"/>
          <w:sz w:val="24"/>
          <w:szCs w:val="24"/>
        </w:rPr>
        <w:t xml:space="preserve"> baktığımızda,  “Hayalimdeki Çin Resim </w:t>
      </w:r>
      <w:r w:rsidR="0079078A" w:rsidRPr="00471B7B">
        <w:rPr>
          <w:rFonts w:ascii="Times New Roman" w:hAnsi="Times New Roman" w:cs="Times New Roman"/>
          <w:sz w:val="24"/>
          <w:szCs w:val="24"/>
        </w:rPr>
        <w:t>Yarışması”na</w:t>
      </w:r>
      <w:r w:rsidR="00C0007C">
        <w:rPr>
          <w:rFonts w:ascii="Times New Roman" w:hAnsi="Times New Roman" w:cs="Times New Roman"/>
          <w:sz w:val="24"/>
          <w:szCs w:val="24"/>
        </w:rPr>
        <w:t xml:space="preserve"> duyulan ilginin</w:t>
      </w:r>
      <w:r w:rsidR="00FE0631" w:rsidRPr="00471B7B">
        <w:rPr>
          <w:rFonts w:ascii="Times New Roman" w:hAnsi="Times New Roman" w:cs="Times New Roman"/>
          <w:sz w:val="24"/>
          <w:szCs w:val="24"/>
        </w:rPr>
        <w:t xml:space="preserve"> </w:t>
      </w:r>
      <w:r w:rsidRPr="00471B7B">
        <w:rPr>
          <w:rFonts w:ascii="Times New Roman" w:hAnsi="Times New Roman" w:cs="Times New Roman"/>
          <w:sz w:val="24"/>
          <w:szCs w:val="24"/>
        </w:rPr>
        <w:t xml:space="preserve">her yıl daha da </w:t>
      </w:r>
      <w:r w:rsidR="00560CFE" w:rsidRPr="00471B7B">
        <w:rPr>
          <w:rFonts w:ascii="Times New Roman" w:hAnsi="Times New Roman" w:cs="Times New Roman"/>
          <w:sz w:val="24"/>
          <w:szCs w:val="24"/>
        </w:rPr>
        <w:t>arttığını gözlemlemekteyiz.</w:t>
      </w:r>
      <w:r w:rsidRPr="00471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07C" w:rsidRDefault="00C0007C" w:rsidP="00560C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279B" w:rsidRDefault="00C0007C" w:rsidP="00C00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yıl </w:t>
      </w:r>
      <w:r w:rsidR="00BE2A88">
        <w:rPr>
          <w:rFonts w:ascii="Times New Roman" w:hAnsi="Times New Roman" w:cs="Times New Roman"/>
          <w:sz w:val="24"/>
          <w:szCs w:val="24"/>
        </w:rPr>
        <w:t xml:space="preserve">yarışmanın </w:t>
      </w:r>
      <w:r>
        <w:rPr>
          <w:rFonts w:ascii="Times New Roman" w:hAnsi="Times New Roman" w:cs="Times New Roman"/>
          <w:sz w:val="24"/>
          <w:szCs w:val="24"/>
        </w:rPr>
        <w:t>VIII.</w:t>
      </w:r>
      <w:r w:rsidR="00BE2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’sini düzenlemekteyiz. </w:t>
      </w:r>
      <w:r w:rsidR="0036318B" w:rsidRPr="0036318B">
        <w:rPr>
          <w:rFonts w:ascii="Times New Roman" w:hAnsi="Times New Roman" w:cs="Times New Roman"/>
          <w:sz w:val="24"/>
          <w:szCs w:val="24"/>
        </w:rPr>
        <w:t>Bu yılki “Hayalimdeki Çin” Resim Yarışması Teması; “Çin Festivalleri” olarak, belirlenmiştir.</w:t>
      </w:r>
      <w:r w:rsidR="0036318B">
        <w:rPr>
          <w:rFonts w:ascii="Times New Roman" w:hAnsi="Times New Roman" w:cs="Times New Roman"/>
          <w:sz w:val="24"/>
          <w:szCs w:val="24"/>
        </w:rPr>
        <w:t xml:space="preserve"> </w:t>
      </w:r>
      <w:r w:rsidR="0058490C">
        <w:rPr>
          <w:rFonts w:ascii="Times New Roman" w:hAnsi="Times New Roman" w:cs="Times New Roman"/>
          <w:sz w:val="24"/>
          <w:szCs w:val="24"/>
        </w:rPr>
        <w:t xml:space="preserve">Başlangıçta yapılan bazı hatalardan dolayı, yarışmanın ilanında gecikme yaşanmıştır. </w:t>
      </w:r>
      <w:r w:rsidR="005030B8">
        <w:rPr>
          <w:rFonts w:ascii="Times New Roman" w:hAnsi="Times New Roman" w:cs="Times New Roman"/>
          <w:sz w:val="24"/>
          <w:szCs w:val="24"/>
        </w:rPr>
        <w:t>Bu gecikmeden dolayı siz değerli öğretmen ve öğrencilerimizden özür diliyoruz.</w:t>
      </w:r>
      <w:r w:rsidR="00CE279B">
        <w:rPr>
          <w:rFonts w:ascii="Times New Roman" w:hAnsi="Times New Roman" w:cs="Times New Roman"/>
          <w:sz w:val="24"/>
          <w:szCs w:val="24"/>
        </w:rPr>
        <w:t xml:space="preserve"> </w:t>
      </w:r>
      <w:r w:rsidR="00BE07AF">
        <w:rPr>
          <w:rFonts w:ascii="Times New Roman" w:hAnsi="Times New Roman" w:cs="Times New Roman"/>
          <w:sz w:val="24"/>
          <w:szCs w:val="24"/>
        </w:rPr>
        <w:t xml:space="preserve">Daha önce, vakfımıza danışılmadan yapılan yarışma ilanında; Ortaokul öğrencilerinin de yarışmaya katılabileceği belirtilmiştir. Ayrıca yarışmaya, 35 x 50 dışında, 50 x70 ebadındaki eserlerle de </w:t>
      </w:r>
      <w:r w:rsidR="00BE07AF" w:rsidRPr="00BE07AF">
        <w:rPr>
          <w:rFonts w:ascii="Times New Roman" w:hAnsi="Times New Roman" w:cs="Times New Roman"/>
          <w:sz w:val="24"/>
          <w:szCs w:val="24"/>
        </w:rPr>
        <w:t>katılabileceği</w:t>
      </w:r>
      <w:r w:rsidR="00BE07AF">
        <w:rPr>
          <w:rFonts w:ascii="Times New Roman" w:hAnsi="Times New Roman" w:cs="Times New Roman"/>
          <w:sz w:val="24"/>
          <w:szCs w:val="24"/>
        </w:rPr>
        <w:t xml:space="preserve"> </w:t>
      </w:r>
      <w:r w:rsidR="00BE07AF" w:rsidRPr="00BE07AF">
        <w:rPr>
          <w:rFonts w:ascii="Times New Roman" w:hAnsi="Times New Roman" w:cs="Times New Roman"/>
          <w:sz w:val="24"/>
          <w:szCs w:val="24"/>
        </w:rPr>
        <w:t>belirtilmiştir</w:t>
      </w:r>
      <w:r w:rsidR="00BE07AF">
        <w:rPr>
          <w:rFonts w:ascii="Times New Roman" w:hAnsi="Times New Roman" w:cs="Times New Roman"/>
          <w:sz w:val="24"/>
          <w:szCs w:val="24"/>
        </w:rPr>
        <w:t>.</w:t>
      </w:r>
      <w:r w:rsidR="00756555">
        <w:rPr>
          <w:rFonts w:ascii="Times New Roman" w:hAnsi="Times New Roman" w:cs="Times New Roman"/>
          <w:sz w:val="24"/>
          <w:szCs w:val="24"/>
        </w:rPr>
        <w:t xml:space="preserve"> Sadece 2024 yılına ait olmak kaydıyla, bu iki madde geçerlidir.</w:t>
      </w:r>
      <w:r w:rsidR="00051855">
        <w:rPr>
          <w:rFonts w:ascii="Times New Roman" w:hAnsi="Times New Roman" w:cs="Times New Roman"/>
          <w:sz w:val="24"/>
          <w:szCs w:val="24"/>
        </w:rPr>
        <w:t xml:space="preserve"> </w:t>
      </w:r>
      <w:r w:rsidR="00BE07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79B" w:rsidRDefault="00CE279B" w:rsidP="00C0007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FC4" w:rsidRPr="00471B7B" w:rsidRDefault="00CE279B" w:rsidP="00DE76B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279B">
        <w:rPr>
          <w:rFonts w:ascii="Times New Roman" w:hAnsi="Times New Roman" w:cs="Times New Roman"/>
          <w:sz w:val="24"/>
          <w:szCs w:val="24"/>
        </w:rPr>
        <w:t>Bu arada, yarışma ile ilgili bazı değişiklikler yapılmıştır. Yapılan değişikliklerin en önemlisi, geçen yıl 5 günlük olarak ilan edilen Çin gezisi, 10 güne çıkarılmıştır.</w:t>
      </w:r>
      <w:r w:rsidR="00AE31FD" w:rsidRPr="00AE31FD">
        <w:t xml:space="preserve"> </w:t>
      </w:r>
      <w:r w:rsidR="00AE31FD" w:rsidRPr="00AE31FD">
        <w:rPr>
          <w:rFonts w:ascii="Times New Roman" w:hAnsi="Times New Roman" w:cs="Times New Roman"/>
          <w:sz w:val="24"/>
          <w:szCs w:val="24"/>
        </w:rPr>
        <w:t>2023 ve 2024 yıllarında dereceye giren öğrencilerin yer aldığı Çin gezi heyeti; sırasıyla Chengdu, Pekin ve Shanghai şehirlerini gezecektir.</w:t>
      </w:r>
      <w:r w:rsidR="00D46AF5">
        <w:t xml:space="preserve"> </w:t>
      </w:r>
      <w:r w:rsidR="00D46AF5" w:rsidRPr="00D46AF5">
        <w:rPr>
          <w:rFonts w:ascii="Times New Roman" w:hAnsi="Times New Roman" w:cs="Times New Roman"/>
          <w:sz w:val="24"/>
          <w:szCs w:val="24"/>
        </w:rPr>
        <w:t>B</w:t>
      </w:r>
      <w:r w:rsidR="00D46AF5">
        <w:rPr>
          <w:rFonts w:ascii="Times New Roman" w:hAnsi="Times New Roman" w:cs="Times New Roman"/>
          <w:sz w:val="24"/>
          <w:szCs w:val="24"/>
        </w:rPr>
        <w:t>ilindiği gibi, birinci olan öğrencilerin</w:t>
      </w:r>
      <w:r w:rsidR="00D46AF5" w:rsidRPr="00D46AF5">
        <w:rPr>
          <w:rFonts w:ascii="Times New Roman" w:hAnsi="Times New Roman" w:cs="Times New Roman"/>
          <w:sz w:val="24"/>
          <w:szCs w:val="24"/>
        </w:rPr>
        <w:t xml:space="preserve"> Görsel Sanatlar Öğretmen</w:t>
      </w:r>
      <w:r w:rsidR="00D46AF5">
        <w:rPr>
          <w:rFonts w:ascii="Times New Roman" w:hAnsi="Times New Roman" w:cs="Times New Roman"/>
          <w:sz w:val="24"/>
          <w:szCs w:val="24"/>
        </w:rPr>
        <w:t>leri</w:t>
      </w:r>
      <w:r w:rsidR="00D46AF5" w:rsidRPr="00D46AF5">
        <w:rPr>
          <w:rFonts w:ascii="Times New Roman" w:hAnsi="Times New Roman" w:cs="Times New Roman"/>
          <w:sz w:val="24"/>
          <w:szCs w:val="24"/>
        </w:rPr>
        <w:t xml:space="preserve"> de Çin gezisine katılmaktadır.</w:t>
      </w:r>
      <w:r w:rsidR="003C44D8">
        <w:rPr>
          <w:rFonts w:ascii="Times New Roman" w:hAnsi="Times New Roman" w:cs="Times New Roman"/>
          <w:sz w:val="24"/>
          <w:szCs w:val="24"/>
        </w:rPr>
        <w:t xml:space="preserve"> </w:t>
      </w:r>
      <w:r w:rsidR="00916FC4" w:rsidRPr="00471B7B">
        <w:rPr>
          <w:rFonts w:ascii="Times New Roman" w:hAnsi="Times New Roman" w:cs="Times New Roman"/>
          <w:sz w:val="24"/>
          <w:szCs w:val="24"/>
        </w:rPr>
        <w:t>2016 yılından bu yana yarışmaya; farklı illerden, 935 okuldan, 2.000’e yakın eser gelmiştir. Şimdiye kadar; 61 öğrenci, 9 öğretmen, 6 okul yöneticisi ve 6 öğrenci velisi Çin Gezisine katılmıştır.</w:t>
      </w:r>
      <w:r w:rsidR="00486C6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FB139E" w:rsidRDefault="00486C6D" w:rsidP="0058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8D3" w:rsidRDefault="000048D3" w:rsidP="0058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Amacımız; öğretmen ve öğrenciler</w:t>
      </w:r>
      <w:r w:rsidR="00AC2AD0">
        <w:rPr>
          <w:rFonts w:ascii="Times New Roman" w:hAnsi="Times New Roman" w:cs="Times New Roman"/>
          <w:sz w:val="24"/>
          <w:szCs w:val="24"/>
        </w:rPr>
        <w:t xml:space="preserve">imizin hayal dünyalarındaki </w:t>
      </w:r>
      <w:r>
        <w:rPr>
          <w:rFonts w:ascii="Times New Roman" w:hAnsi="Times New Roman" w:cs="Times New Roman"/>
          <w:sz w:val="24"/>
          <w:szCs w:val="24"/>
        </w:rPr>
        <w:t>sınırları kaldırmaktır.</w:t>
      </w:r>
      <w:bookmarkStart w:id="0" w:name="_GoBack"/>
      <w:bookmarkEnd w:id="0"/>
    </w:p>
    <w:p w:rsidR="000048D3" w:rsidRPr="00471B7B" w:rsidRDefault="000048D3" w:rsidP="0058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F2F" w:rsidRPr="00471B7B" w:rsidRDefault="00FC004E" w:rsidP="0058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Öğrencilerimize</w:t>
      </w:r>
      <w:r w:rsidR="00692AD8" w:rsidRPr="00471B7B">
        <w:rPr>
          <w:rFonts w:ascii="Times New Roman" w:hAnsi="Times New Roman" w:cs="Times New Roman"/>
          <w:sz w:val="24"/>
          <w:szCs w:val="24"/>
        </w:rPr>
        <w:t xml:space="preserve"> başarılar diliyoruz.</w:t>
      </w:r>
    </w:p>
    <w:p w:rsidR="00692AD8" w:rsidRPr="00527DC3" w:rsidRDefault="00FC004E" w:rsidP="00586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224E26" w:rsidRPr="00020F2F" w:rsidRDefault="00240E08" w:rsidP="00854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0F2F">
        <w:rPr>
          <w:rFonts w:ascii="Times New Roman" w:hAnsi="Times New Roman" w:cs="Times New Roman"/>
          <w:sz w:val="24"/>
          <w:szCs w:val="24"/>
        </w:rPr>
        <w:t xml:space="preserve"> </w:t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  <w:t>UBİKAV</w:t>
      </w:r>
      <w:r w:rsidRPr="00020F2F">
        <w:rPr>
          <w:rFonts w:ascii="Times New Roman" w:hAnsi="Times New Roman" w:cs="Times New Roman"/>
          <w:sz w:val="24"/>
          <w:szCs w:val="24"/>
        </w:rPr>
        <w:t xml:space="preserve"> Vakfı </w:t>
      </w:r>
    </w:p>
    <w:p w:rsidR="00240E08" w:rsidRPr="00020F2F" w:rsidRDefault="00224E26" w:rsidP="008543E5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0F2F">
        <w:rPr>
          <w:rFonts w:ascii="Times New Roman" w:hAnsi="Times New Roman" w:cs="Times New Roman"/>
          <w:sz w:val="24"/>
          <w:szCs w:val="24"/>
        </w:rPr>
        <w:t xml:space="preserve">Başkan </w:t>
      </w:r>
      <w:r w:rsidR="00240E08" w:rsidRPr="00020F2F">
        <w:rPr>
          <w:rFonts w:ascii="Times New Roman" w:hAnsi="Times New Roman" w:cs="Times New Roman"/>
          <w:sz w:val="24"/>
          <w:szCs w:val="24"/>
        </w:rPr>
        <w:t>Prof. Dr. Bülent Okay</w:t>
      </w:r>
    </w:p>
    <w:p w:rsidR="00190522" w:rsidRPr="00190522" w:rsidRDefault="00190522" w:rsidP="00486C6D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8543E5">
        <w:rPr>
          <w:rFonts w:ascii="Times New Roman" w:hAnsi="Times New Roman" w:cs="Times New Roman"/>
          <w:sz w:val="24"/>
          <w:szCs w:val="24"/>
        </w:rPr>
        <w:tab/>
      </w:r>
      <w:r w:rsidR="00486C6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DD776F" w:rsidRPr="00190522" w:rsidRDefault="004F61E3" w:rsidP="00847885">
      <w:pPr>
        <w:spacing w:after="0"/>
        <w:jc w:val="both"/>
      </w:pPr>
      <w:r w:rsidRPr="00190522">
        <w:t xml:space="preserve"> </w:t>
      </w:r>
    </w:p>
    <w:sectPr w:rsidR="00DD776F" w:rsidRPr="0019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74E66"/>
    <w:multiLevelType w:val="hybridMultilevel"/>
    <w:tmpl w:val="A16084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07CE8"/>
    <w:multiLevelType w:val="hybridMultilevel"/>
    <w:tmpl w:val="9CC24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B2129"/>
    <w:multiLevelType w:val="hybridMultilevel"/>
    <w:tmpl w:val="30BAAEEC"/>
    <w:lvl w:ilvl="0" w:tplc="7974E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5C"/>
    <w:rsid w:val="000048D3"/>
    <w:rsid w:val="000053DD"/>
    <w:rsid w:val="00013D3A"/>
    <w:rsid w:val="00020F2F"/>
    <w:rsid w:val="0002629E"/>
    <w:rsid w:val="000417E3"/>
    <w:rsid w:val="00045488"/>
    <w:rsid w:val="00051855"/>
    <w:rsid w:val="000536DB"/>
    <w:rsid w:val="000618E3"/>
    <w:rsid w:val="00075E40"/>
    <w:rsid w:val="0008194F"/>
    <w:rsid w:val="00083DB5"/>
    <w:rsid w:val="0008586B"/>
    <w:rsid w:val="00097EB7"/>
    <w:rsid w:val="000A15C2"/>
    <w:rsid w:val="000A2D34"/>
    <w:rsid w:val="000B2BA0"/>
    <w:rsid w:val="000C6B23"/>
    <w:rsid w:val="000D4519"/>
    <w:rsid w:val="000D665A"/>
    <w:rsid w:val="000E6CA8"/>
    <w:rsid w:val="000F28A3"/>
    <w:rsid w:val="00104CE3"/>
    <w:rsid w:val="001168D2"/>
    <w:rsid w:val="001172D2"/>
    <w:rsid w:val="00131ECA"/>
    <w:rsid w:val="00147D44"/>
    <w:rsid w:val="0015559E"/>
    <w:rsid w:val="00156DDD"/>
    <w:rsid w:val="00170F20"/>
    <w:rsid w:val="00173F16"/>
    <w:rsid w:val="00176A05"/>
    <w:rsid w:val="00181ECC"/>
    <w:rsid w:val="00190522"/>
    <w:rsid w:val="00193EB6"/>
    <w:rsid w:val="001A0CA8"/>
    <w:rsid w:val="001B1C9E"/>
    <w:rsid w:val="001C17FE"/>
    <w:rsid w:val="001C3899"/>
    <w:rsid w:val="001D188A"/>
    <w:rsid w:val="001D7D7B"/>
    <w:rsid w:val="001F26F8"/>
    <w:rsid w:val="001F425E"/>
    <w:rsid w:val="001F7767"/>
    <w:rsid w:val="0020799B"/>
    <w:rsid w:val="00207F65"/>
    <w:rsid w:val="00221F02"/>
    <w:rsid w:val="002221AB"/>
    <w:rsid w:val="00224E26"/>
    <w:rsid w:val="0023038F"/>
    <w:rsid w:val="00235972"/>
    <w:rsid w:val="00240E08"/>
    <w:rsid w:val="00244B32"/>
    <w:rsid w:val="002500C5"/>
    <w:rsid w:val="00255886"/>
    <w:rsid w:val="00271122"/>
    <w:rsid w:val="00281A61"/>
    <w:rsid w:val="00284425"/>
    <w:rsid w:val="002864AA"/>
    <w:rsid w:val="002873EC"/>
    <w:rsid w:val="002906A3"/>
    <w:rsid w:val="00296BFF"/>
    <w:rsid w:val="002A1D29"/>
    <w:rsid w:val="002A4202"/>
    <w:rsid w:val="002A5FD2"/>
    <w:rsid w:val="002B0149"/>
    <w:rsid w:val="002B521A"/>
    <w:rsid w:val="002C4D66"/>
    <w:rsid w:val="002D050A"/>
    <w:rsid w:val="002D21BB"/>
    <w:rsid w:val="002E452E"/>
    <w:rsid w:val="002E6F8C"/>
    <w:rsid w:val="002F057E"/>
    <w:rsid w:val="00315EC7"/>
    <w:rsid w:val="003238A8"/>
    <w:rsid w:val="00335BC8"/>
    <w:rsid w:val="003371BF"/>
    <w:rsid w:val="0034142C"/>
    <w:rsid w:val="0034287D"/>
    <w:rsid w:val="003575AE"/>
    <w:rsid w:val="0036318B"/>
    <w:rsid w:val="003658BB"/>
    <w:rsid w:val="00370AB6"/>
    <w:rsid w:val="00374220"/>
    <w:rsid w:val="00382C83"/>
    <w:rsid w:val="00392848"/>
    <w:rsid w:val="003A498D"/>
    <w:rsid w:val="003B6466"/>
    <w:rsid w:val="003C241D"/>
    <w:rsid w:val="003C44D8"/>
    <w:rsid w:val="003D5E0A"/>
    <w:rsid w:val="003E1490"/>
    <w:rsid w:val="003F661B"/>
    <w:rsid w:val="00405A76"/>
    <w:rsid w:val="004128FA"/>
    <w:rsid w:val="00412CEC"/>
    <w:rsid w:val="00415202"/>
    <w:rsid w:val="00435D1C"/>
    <w:rsid w:val="0044477F"/>
    <w:rsid w:val="00461453"/>
    <w:rsid w:val="00462149"/>
    <w:rsid w:val="00464E97"/>
    <w:rsid w:val="00471B7B"/>
    <w:rsid w:val="004816E0"/>
    <w:rsid w:val="00483D76"/>
    <w:rsid w:val="0048449A"/>
    <w:rsid w:val="00486C6D"/>
    <w:rsid w:val="00492600"/>
    <w:rsid w:val="004A7931"/>
    <w:rsid w:val="004B035F"/>
    <w:rsid w:val="004B133E"/>
    <w:rsid w:val="004E4B5F"/>
    <w:rsid w:val="004F61E3"/>
    <w:rsid w:val="005001C0"/>
    <w:rsid w:val="005030B8"/>
    <w:rsid w:val="00512B25"/>
    <w:rsid w:val="005206A4"/>
    <w:rsid w:val="00527DC3"/>
    <w:rsid w:val="0054430A"/>
    <w:rsid w:val="0055528C"/>
    <w:rsid w:val="00555832"/>
    <w:rsid w:val="00560353"/>
    <w:rsid w:val="00560CFE"/>
    <w:rsid w:val="0058286D"/>
    <w:rsid w:val="0058490C"/>
    <w:rsid w:val="00586F83"/>
    <w:rsid w:val="005939EE"/>
    <w:rsid w:val="00594F76"/>
    <w:rsid w:val="005A6E6F"/>
    <w:rsid w:val="005C185B"/>
    <w:rsid w:val="005C528E"/>
    <w:rsid w:val="005C5678"/>
    <w:rsid w:val="005D3BF6"/>
    <w:rsid w:val="005D5F31"/>
    <w:rsid w:val="005D7B2F"/>
    <w:rsid w:val="005F07D4"/>
    <w:rsid w:val="005F2783"/>
    <w:rsid w:val="005F7E2F"/>
    <w:rsid w:val="00603FAF"/>
    <w:rsid w:val="00604683"/>
    <w:rsid w:val="00616C7D"/>
    <w:rsid w:val="00620CBC"/>
    <w:rsid w:val="00632C81"/>
    <w:rsid w:val="00662287"/>
    <w:rsid w:val="00666C5D"/>
    <w:rsid w:val="00667632"/>
    <w:rsid w:val="00674C45"/>
    <w:rsid w:val="00675181"/>
    <w:rsid w:val="006772A3"/>
    <w:rsid w:val="00692AD8"/>
    <w:rsid w:val="006936D6"/>
    <w:rsid w:val="006A0926"/>
    <w:rsid w:val="006C5B72"/>
    <w:rsid w:val="006E43B5"/>
    <w:rsid w:val="006F58AB"/>
    <w:rsid w:val="00706D0F"/>
    <w:rsid w:val="00712374"/>
    <w:rsid w:val="0072477D"/>
    <w:rsid w:val="00744400"/>
    <w:rsid w:val="00745ED8"/>
    <w:rsid w:val="0075396F"/>
    <w:rsid w:val="00756555"/>
    <w:rsid w:val="007748A5"/>
    <w:rsid w:val="0079078A"/>
    <w:rsid w:val="007A334C"/>
    <w:rsid w:val="007B202E"/>
    <w:rsid w:val="007C1B66"/>
    <w:rsid w:val="007C4B16"/>
    <w:rsid w:val="007D1255"/>
    <w:rsid w:val="007D23E4"/>
    <w:rsid w:val="007D2B50"/>
    <w:rsid w:val="007F01AB"/>
    <w:rsid w:val="007F1215"/>
    <w:rsid w:val="007F28E3"/>
    <w:rsid w:val="007F4680"/>
    <w:rsid w:val="007F5923"/>
    <w:rsid w:val="007F6C64"/>
    <w:rsid w:val="00800DC1"/>
    <w:rsid w:val="008048AA"/>
    <w:rsid w:val="008131E2"/>
    <w:rsid w:val="00847885"/>
    <w:rsid w:val="008517A1"/>
    <w:rsid w:val="008543E5"/>
    <w:rsid w:val="00865105"/>
    <w:rsid w:val="0086524D"/>
    <w:rsid w:val="00867DF6"/>
    <w:rsid w:val="008724DE"/>
    <w:rsid w:val="00876896"/>
    <w:rsid w:val="00890D74"/>
    <w:rsid w:val="008A5F60"/>
    <w:rsid w:val="008B640F"/>
    <w:rsid w:val="008D7D37"/>
    <w:rsid w:val="008E3A59"/>
    <w:rsid w:val="008F01FE"/>
    <w:rsid w:val="008F4320"/>
    <w:rsid w:val="009074AF"/>
    <w:rsid w:val="00913B75"/>
    <w:rsid w:val="00914803"/>
    <w:rsid w:val="00916FC4"/>
    <w:rsid w:val="00921B4E"/>
    <w:rsid w:val="00933032"/>
    <w:rsid w:val="00941D6F"/>
    <w:rsid w:val="00943C50"/>
    <w:rsid w:val="00956969"/>
    <w:rsid w:val="0095734C"/>
    <w:rsid w:val="009873A7"/>
    <w:rsid w:val="00992760"/>
    <w:rsid w:val="00995D11"/>
    <w:rsid w:val="009A29A6"/>
    <w:rsid w:val="009A3D3E"/>
    <w:rsid w:val="009B1AF5"/>
    <w:rsid w:val="009B3C52"/>
    <w:rsid w:val="009B4F74"/>
    <w:rsid w:val="009C1FEB"/>
    <w:rsid w:val="009C5957"/>
    <w:rsid w:val="009E4D08"/>
    <w:rsid w:val="009F06C6"/>
    <w:rsid w:val="00A00FC8"/>
    <w:rsid w:val="00A20DB8"/>
    <w:rsid w:val="00A4718E"/>
    <w:rsid w:val="00A620AE"/>
    <w:rsid w:val="00A643A3"/>
    <w:rsid w:val="00A6663B"/>
    <w:rsid w:val="00A76BC6"/>
    <w:rsid w:val="00A81DF6"/>
    <w:rsid w:val="00A947ED"/>
    <w:rsid w:val="00AB4874"/>
    <w:rsid w:val="00AB5A89"/>
    <w:rsid w:val="00AC2759"/>
    <w:rsid w:val="00AC2AD0"/>
    <w:rsid w:val="00AC345A"/>
    <w:rsid w:val="00AE31FD"/>
    <w:rsid w:val="00AE53D2"/>
    <w:rsid w:val="00AF0DF6"/>
    <w:rsid w:val="00AF5BC1"/>
    <w:rsid w:val="00B0296C"/>
    <w:rsid w:val="00B10494"/>
    <w:rsid w:val="00B12C16"/>
    <w:rsid w:val="00B21D6C"/>
    <w:rsid w:val="00B220D2"/>
    <w:rsid w:val="00B464E2"/>
    <w:rsid w:val="00B501B5"/>
    <w:rsid w:val="00B55BDB"/>
    <w:rsid w:val="00B660B8"/>
    <w:rsid w:val="00B703E8"/>
    <w:rsid w:val="00B721EF"/>
    <w:rsid w:val="00B74336"/>
    <w:rsid w:val="00B815E6"/>
    <w:rsid w:val="00B87EBC"/>
    <w:rsid w:val="00B967E4"/>
    <w:rsid w:val="00B9714F"/>
    <w:rsid w:val="00BA0B6C"/>
    <w:rsid w:val="00BA3FB1"/>
    <w:rsid w:val="00BA4A80"/>
    <w:rsid w:val="00BC063A"/>
    <w:rsid w:val="00BC1355"/>
    <w:rsid w:val="00BC2607"/>
    <w:rsid w:val="00BC2AF7"/>
    <w:rsid w:val="00BC4312"/>
    <w:rsid w:val="00BC6EB2"/>
    <w:rsid w:val="00BD18B9"/>
    <w:rsid w:val="00BD35EA"/>
    <w:rsid w:val="00BD7C50"/>
    <w:rsid w:val="00BE07AF"/>
    <w:rsid w:val="00BE103A"/>
    <w:rsid w:val="00BE2A88"/>
    <w:rsid w:val="00BF5092"/>
    <w:rsid w:val="00C0007C"/>
    <w:rsid w:val="00C02B5C"/>
    <w:rsid w:val="00C03D99"/>
    <w:rsid w:val="00C1111A"/>
    <w:rsid w:val="00C16754"/>
    <w:rsid w:val="00C17DA0"/>
    <w:rsid w:val="00C2474E"/>
    <w:rsid w:val="00C35A52"/>
    <w:rsid w:val="00C430AC"/>
    <w:rsid w:val="00C43646"/>
    <w:rsid w:val="00C46852"/>
    <w:rsid w:val="00C46FD6"/>
    <w:rsid w:val="00C5300D"/>
    <w:rsid w:val="00C609EA"/>
    <w:rsid w:val="00C62061"/>
    <w:rsid w:val="00C853BB"/>
    <w:rsid w:val="00C85766"/>
    <w:rsid w:val="00CA47DD"/>
    <w:rsid w:val="00CB6DD1"/>
    <w:rsid w:val="00CC29D4"/>
    <w:rsid w:val="00CD5446"/>
    <w:rsid w:val="00CE279B"/>
    <w:rsid w:val="00D13A6D"/>
    <w:rsid w:val="00D229D1"/>
    <w:rsid w:val="00D360ED"/>
    <w:rsid w:val="00D46AF5"/>
    <w:rsid w:val="00D51EC2"/>
    <w:rsid w:val="00D537BA"/>
    <w:rsid w:val="00D66D75"/>
    <w:rsid w:val="00D74D60"/>
    <w:rsid w:val="00D76A94"/>
    <w:rsid w:val="00D90123"/>
    <w:rsid w:val="00D97BA1"/>
    <w:rsid w:val="00DA6E24"/>
    <w:rsid w:val="00DB232D"/>
    <w:rsid w:val="00DB6AA6"/>
    <w:rsid w:val="00DC79C6"/>
    <w:rsid w:val="00DD1A65"/>
    <w:rsid w:val="00DD2109"/>
    <w:rsid w:val="00DD776F"/>
    <w:rsid w:val="00DE16EB"/>
    <w:rsid w:val="00DE76B8"/>
    <w:rsid w:val="00DF3F4E"/>
    <w:rsid w:val="00DF5C20"/>
    <w:rsid w:val="00E1113C"/>
    <w:rsid w:val="00E26278"/>
    <w:rsid w:val="00E322D3"/>
    <w:rsid w:val="00E4140C"/>
    <w:rsid w:val="00E57DAF"/>
    <w:rsid w:val="00E62EEF"/>
    <w:rsid w:val="00E65E18"/>
    <w:rsid w:val="00E71C36"/>
    <w:rsid w:val="00E75D4F"/>
    <w:rsid w:val="00E77E0C"/>
    <w:rsid w:val="00E83B2C"/>
    <w:rsid w:val="00E84923"/>
    <w:rsid w:val="00E94581"/>
    <w:rsid w:val="00E94E6A"/>
    <w:rsid w:val="00E967BD"/>
    <w:rsid w:val="00E9769E"/>
    <w:rsid w:val="00EC105C"/>
    <w:rsid w:val="00EE2833"/>
    <w:rsid w:val="00F16147"/>
    <w:rsid w:val="00F17B82"/>
    <w:rsid w:val="00F23EC6"/>
    <w:rsid w:val="00F24EB2"/>
    <w:rsid w:val="00F252A9"/>
    <w:rsid w:val="00F256F9"/>
    <w:rsid w:val="00F42427"/>
    <w:rsid w:val="00F4428E"/>
    <w:rsid w:val="00F647B0"/>
    <w:rsid w:val="00F65F9B"/>
    <w:rsid w:val="00F76562"/>
    <w:rsid w:val="00F76EBD"/>
    <w:rsid w:val="00F95359"/>
    <w:rsid w:val="00FA25BB"/>
    <w:rsid w:val="00FB139E"/>
    <w:rsid w:val="00FC004E"/>
    <w:rsid w:val="00FC5198"/>
    <w:rsid w:val="00FD5EB9"/>
    <w:rsid w:val="00FE0631"/>
    <w:rsid w:val="00FE0E58"/>
    <w:rsid w:val="00FE1826"/>
    <w:rsid w:val="00FE44E5"/>
    <w:rsid w:val="00F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B7D4"/>
  <w15:chartTrackingRefBased/>
  <w15:docId w15:val="{90743875-EDEE-4AC3-8E0D-34E76A95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E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3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bulent okay</dc:creator>
  <cp:keywords/>
  <dc:description/>
  <cp:lastModifiedBy>bulent okay</cp:lastModifiedBy>
  <cp:revision>33</cp:revision>
  <dcterms:created xsi:type="dcterms:W3CDTF">2024-05-13T21:25:00Z</dcterms:created>
  <dcterms:modified xsi:type="dcterms:W3CDTF">2024-05-13T21:58:00Z</dcterms:modified>
</cp:coreProperties>
</file>